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D1" w:rsidRDefault="005E60D1" w:rsidP="005E60D1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 участника проекта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ФИО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Дата рождения/возраст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Город рождения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Город проживания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Семейный статус</w:t>
            </w:r>
          </w:p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(замужем/не замужем/в отношениях и </w:t>
            </w:r>
            <w:proofErr w:type="spellStart"/>
            <w:r>
              <w:t>тд</w:t>
            </w:r>
            <w:proofErr w:type="spellEnd"/>
            <w:r>
              <w:t>).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Есть ли дети? Сколько им лет и как их зовут, чем занимаются. 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Телефон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Whatsapp</w:t>
            </w:r>
            <w:proofErr w:type="spellEnd"/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email</w:t>
            </w:r>
            <w:proofErr w:type="spellEnd"/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ссылки на </w:t>
            </w:r>
            <w:proofErr w:type="spellStart"/>
            <w:r>
              <w:t>соц.сети</w:t>
            </w:r>
            <w:proofErr w:type="spellEnd"/>
            <w:r>
              <w:t xml:space="preserve"> 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Наличие загранпаспорта</w:t>
            </w:r>
          </w:p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Сроки действия загранпаспорта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Образование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Кем работаете. Почему выбрали эту профессию?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spacing w:line="240" w:lineRule="auto"/>
            </w:pPr>
            <w:r>
              <w:t>Рост и вес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Участвовали в каких-то телевизионных проектах? Если да, то в каких. 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Я уникален(особенный), потому что…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Какими талантами вы обладаете?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spacing w:line="240" w:lineRule="auto"/>
            </w:pPr>
            <w:r>
              <w:t>Какой поступок в вашей жизни вы считаете самым важным? Возможно, это была какая-то ситуация.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Как бы вы описали свой </w:t>
            </w:r>
            <w:r>
              <w:lastRenderedPageBreak/>
              <w:t>характер?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Какие у вас главные жизненные принципы?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Как вы ведете себя в стрессовых ситуациях?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Как обычно разрешаете конфликты?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Что вас больше всего раздражает в людях?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Какие качества цените в людях?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Каких ситуация избегаете?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Есть ли у вас какие-то фобии?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Занимаетесь ли вы спортом? Каким?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Умеете ли вы плавать?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Какими своими достижениями гордитесь?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Почему вы считаете, что должны победить?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На что вы готовы ради большого выигрыша?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0D1" w:rsidTr="0074118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На что вы хотели потратить выигрыш, большую сумму денег? Представьте, что ограничений по сумме нет. 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0D1" w:rsidRDefault="005E60D1" w:rsidP="0074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5E60D1" w:rsidRDefault="005E60D1" w:rsidP="005E60D1"/>
    <w:p w:rsidR="00BD54C6" w:rsidRDefault="005E60D1">
      <w:bookmarkStart w:id="0" w:name="_GoBack"/>
      <w:bookmarkEnd w:id="0"/>
    </w:p>
    <w:sectPr w:rsidR="00BD54C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D3"/>
    <w:rsid w:val="002F4F55"/>
    <w:rsid w:val="005E60D1"/>
    <w:rsid w:val="00DF3CD3"/>
    <w:rsid w:val="00F0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C8521-58FF-4BBF-8BCC-EFF52D08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60D1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Обысова София Сергеевна</dc:creator>
  <cp:keywords/>
  <dc:description/>
  <cp:lastModifiedBy>Обысова София Сергеевна</cp:lastModifiedBy>
  <cp:revision>2</cp:revision>
  <dcterms:created xsi:type="dcterms:W3CDTF">2024-08-15T15:07:00Z</dcterms:created>
  <dcterms:modified xsi:type="dcterms:W3CDTF">2024-08-15T15:07:00Z</dcterms:modified>
</cp:coreProperties>
</file>